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A8" w:rsidRDefault="00C31DFF" w:rsidP="00C31DFF">
      <w:pPr>
        <w:pStyle w:val="1"/>
        <w:jc w:val="center"/>
        <w:rPr>
          <w:color w:val="auto"/>
        </w:rPr>
      </w:pPr>
      <w:bookmarkStart w:id="0" w:name="_Toc311055885"/>
      <w:r>
        <w:rPr>
          <w:rFonts w:hint="eastAsia"/>
          <w:color w:val="auto"/>
        </w:rPr>
        <w:t>话机</w:t>
      </w:r>
      <w:r>
        <w:rPr>
          <w:rFonts w:hint="eastAsia"/>
          <w:color w:val="auto"/>
        </w:rPr>
        <w:t>PNP</w:t>
      </w:r>
      <w:r>
        <w:rPr>
          <w:rFonts w:hint="eastAsia"/>
          <w:color w:val="auto"/>
        </w:rPr>
        <w:t>模式批量升级</w:t>
      </w:r>
    </w:p>
    <w:p w:rsidR="008249A8" w:rsidRPr="00E92195" w:rsidRDefault="00C31DFF" w:rsidP="004D053C">
      <w:pPr>
        <w:pStyle w:val="2"/>
        <w:rPr>
          <w:color w:val="auto"/>
        </w:rPr>
      </w:pPr>
      <w:r w:rsidRPr="00E92195">
        <w:rPr>
          <w:rFonts w:hint="eastAsia"/>
          <w:color w:val="auto"/>
        </w:rPr>
        <w:t>一、</w:t>
      </w:r>
      <w:r w:rsidR="008249A8" w:rsidRPr="00E92195">
        <w:rPr>
          <w:rFonts w:hint="eastAsia"/>
          <w:color w:val="auto"/>
        </w:rPr>
        <w:t>环境需求：</w:t>
      </w:r>
    </w:p>
    <w:p w:rsidR="008249A8" w:rsidRDefault="008249A8" w:rsidP="001B2657">
      <w:pPr>
        <w:ind w:firstLine="284"/>
      </w:pPr>
      <w:r>
        <w:rPr>
          <w:rFonts w:hint="eastAsia"/>
        </w:rPr>
        <w:t>1</w:t>
      </w:r>
      <w:r>
        <w:rPr>
          <w:rFonts w:hint="eastAsia"/>
        </w:rPr>
        <w:t>、一台</w:t>
      </w:r>
      <w:r>
        <w:rPr>
          <w:rFonts w:hint="eastAsia"/>
        </w:rPr>
        <w:t>T20</w:t>
      </w:r>
      <w:r>
        <w:rPr>
          <w:rFonts w:hint="eastAsia"/>
        </w:rPr>
        <w:t>的话机，升级到版本</w:t>
      </w:r>
      <w:r w:rsidR="00E8602E">
        <w:rPr>
          <w:rFonts w:hint="eastAsia"/>
        </w:rPr>
        <w:t>（</w:t>
      </w:r>
      <w:r w:rsidR="00E8602E">
        <w:t>9.203.0.140</w:t>
      </w:r>
      <w:bookmarkStart w:id="1" w:name="_GoBack"/>
      <w:bookmarkEnd w:id="1"/>
      <w:r w:rsidR="00E8602E" w:rsidRPr="00E8602E">
        <w:t>.rom</w:t>
      </w:r>
      <w:r w:rsidR="00E8602E">
        <w:rPr>
          <w:rFonts w:hint="eastAsia"/>
        </w:rPr>
        <w:t>）</w:t>
      </w:r>
      <w:r>
        <w:rPr>
          <w:rFonts w:hint="eastAsia"/>
        </w:rPr>
        <w:t>，作为</w:t>
      </w:r>
      <w:r>
        <w:rPr>
          <w:rFonts w:hint="eastAsia"/>
        </w:rPr>
        <w:t>PNP</w:t>
      </w:r>
      <w:r>
        <w:rPr>
          <w:rFonts w:hint="eastAsia"/>
        </w:rPr>
        <w:t>服务器</w:t>
      </w:r>
    </w:p>
    <w:p w:rsidR="008249A8" w:rsidRDefault="008249A8" w:rsidP="001B2657">
      <w:pPr>
        <w:ind w:firstLine="284"/>
      </w:pPr>
      <w:r>
        <w:rPr>
          <w:rFonts w:hint="eastAsia"/>
        </w:rPr>
        <w:t>2</w:t>
      </w:r>
      <w:r>
        <w:rPr>
          <w:rFonts w:hint="eastAsia"/>
        </w:rPr>
        <w:t>、一台电脑开启</w:t>
      </w:r>
      <w:r>
        <w:rPr>
          <w:rFonts w:hint="eastAsia"/>
        </w:rPr>
        <w:t>HFS</w:t>
      </w:r>
      <w:r>
        <w:rPr>
          <w:rFonts w:hint="eastAsia"/>
        </w:rPr>
        <w:t>软件，作为</w:t>
      </w:r>
      <w:r>
        <w:rPr>
          <w:rFonts w:hint="eastAsia"/>
        </w:rPr>
        <w:t>HTTP</w:t>
      </w:r>
      <w:r>
        <w:rPr>
          <w:rFonts w:hint="eastAsia"/>
        </w:rPr>
        <w:t>服务器</w:t>
      </w:r>
    </w:p>
    <w:p w:rsidR="008249A8" w:rsidRDefault="008249A8" w:rsidP="001B2657">
      <w:pPr>
        <w:ind w:firstLine="284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、多口交换机，电源插排</w:t>
      </w:r>
      <w:r w:rsidR="00C31DFF">
        <w:rPr>
          <w:rFonts w:hint="eastAsia"/>
        </w:rPr>
        <w:t>若干</w:t>
      </w:r>
    </w:p>
    <w:p w:rsidR="004D053C" w:rsidRPr="008249A8" w:rsidRDefault="004D053C" w:rsidP="001B2657">
      <w:pPr>
        <w:ind w:firstLine="284"/>
      </w:pPr>
      <w:r>
        <w:rPr>
          <w:rFonts w:hint="eastAsia"/>
        </w:rPr>
        <w:t>4</w:t>
      </w:r>
      <w:r>
        <w:rPr>
          <w:rFonts w:hint="eastAsia"/>
        </w:rPr>
        <w:t>、路由器（</w:t>
      </w:r>
      <w:r w:rsidR="004669B5">
        <w:rPr>
          <w:rFonts w:hint="eastAsia"/>
        </w:rPr>
        <w:t>你们网络内部话机已经都是分配好</w:t>
      </w:r>
      <w:r>
        <w:rPr>
          <w:rFonts w:hint="eastAsia"/>
        </w:rPr>
        <w:t>静态</w:t>
      </w:r>
      <w:r>
        <w:rPr>
          <w:rFonts w:hint="eastAsia"/>
        </w:rPr>
        <w:t>IP</w:t>
      </w:r>
      <w:r>
        <w:rPr>
          <w:rFonts w:hint="eastAsia"/>
        </w:rPr>
        <w:t>，就可以忽略）</w:t>
      </w:r>
    </w:p>
    <w:p w:rsidR="008249A8" w:rsidRPr="00E92195" w:rsidRDefault="00C31DFF" w:rsidP="004D053C">
      <w:pPr>
        <w:pStyle w:val="2"/>
        <w:rPr>
          <w:color w:val="auto"/>
        </w:rPr>
      </w:pPr>
      <w:r w:rsidRPr="00E92195">
        <w:rPr>
          <w:rFonts w:hint="eastAsia"/>
          <w:color w:val="auto"/>
        </w:rPr>
        <w:t>二</w:t>
      </w:r>
      <w:r w:rsidR="008249A8" w:rsidRPr="00E92195">
        <w:rPr>
          <w:rFonts w:hint="eastAsia"/>
          <w:color w:val="auto"/>
        </w:rPr>
        <w:t>、</w:t>
      </w:r>
      <w:r w:rsidR="008249A8" w:rsidRPr="00E92195">
        <w:rPr>
          <w:rFonts w:hint="eastAsia"/>
          <w:color w:val="auto"/>
        </w:rPr>
        <w:t>PnP</w:t>
      </w:r>
      <w:r w:rsidR="008249A8" w:rsidRPr="00E92195">
        <w:rPr>
          <w:rFonts w:hint="eastAsia"/>
          <w:color w:val="auto"/>
        </w:rPr>
        <w:t>模式升级</w:t>
      </w:r>
      <w:bookmarkEnd w:id="0"/>
    </w:p>
    <w:p w:rsidR="008249A8" w:rsidRDefault="004D053C" w:rsidP="008249A8">
      <w:r>
        <w:rPr>
          <w:rFonts w:hint="eastAsia"/>
        </w:rPr>
        <w:t>2</w:t>
      </w:r>
      <w:r w:rsidR="008249A8">
        <w:rPr>
          <w:rFonts w:hint="eastAsia"/>
        </w:rPr>
        <w:t>.1</w:t>
      </w:r>
      <w:r w:rsidR="008249A8">
        <w:rPr>
          <w:rFonts w:hint="eastAsia"/>
        </w:rPr>
        <w:t>、网络拓扑图</w:t>
      </w:r>
    </w:p>
    <w:p w:rsidR="008249A8" w:rsidRPr="001A36D5" w:rsidRDefault="008249A8" w:rsidP="008249A8">
      <w:r>
        <w:rPr>
          <w:rFonts w:hint="eastAsia"/>
          <w:noProof/>
        </w:rPr>
        <w:drawing>
          <wp:inline distT="0" distB="0" distL="0" distR="0" wp14:anchorId="4489EFD5" wp14:editId="7AC28E66">
            <wp:extent cx="5502303" cy="2655735"/>
            <wp:effectExtent l="19050" t="19050" r="2222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work topology draft for MTN project phone upgrade(chinese version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80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249A8" w:rsidRDefault="004D053C" w:rsidP="008249A8">
      <w:r>
        <w:rPr>
          <w:rFonts w:hint="eastAsia"/>
        </w:rPr>
        <w:t>2</w:t>
      </w:r>
      <w:r w:rsidR="008249A8">
        <w:rPr>
          <w:rFonts w:hint="eastAsia"/>
        </w:rPr>
        <w:t>.2</w:t>
      </w:r>
      <w:r w:rsidR="008249A8">
        <w:rPr>
          <w:rFonts w:hint="eastAsia"/>
        </w:rPr>
        <w:t>、</w:t>
      </w:r>
      <w:r w:rsidR="008249A8">
        <w:rPr>
          <w:rFonts w:hint="eastAsia"/>
        </w:rPr>
        <w:t>PnP</w:t>
      </w:r>
      <w:r w:rsidR="008249A8">
        <w:rPr>
          <w:rFonts w:hint="eastAsia"/>
        </w:rPr>
        <w:t>服务器及配置</w:t>
      </w:r>
    </w:p>
    <w:p w:rsidR="008249A8" w:rsidRDefault="008249A8" w:rsidP="008249A8">
      <w:pPr>
        <w:pStyle w:val="a3"/>
        <w:numPr>
          <w:ilvl w:val="0"/>
          <w:numId w:val="1"/>
        </w:numPr>
        <w:ind w:left="993" w:hanging="284"/>
      </w:pPr>
      <w:r>
        <w:rPr>
          <w:rFonts w:hint="eastAsia"/>
        </w:rPr>
        <w:t>PnP</w:t>
      </w:r>
      <w:r>
        <w:rPr>
          <w:rFonts w:hint="eastAsia"/>
        </w:rPr>
        <w:t>服务器本身的</w:t>
      </w:r>
      <w:r w:rsidR="003403D0">
        <w:rPr>
          <w:rFonts w:hint="eastAsia"/>
        </w:rPr>
        <w:t>“</w:t>
      </w:r>
      <w:r w:rsidR="003403D0" w:rsidRPr="003403D0">
        <w:t>PNP</w:t>
      </w:r>
      <w:r w:rsidR="003403D0" w:rsidRPr="003403D0">
        <w:rPr>
          <w:rFonts w:hint="eastAsia"/>
        </w:rPr>
        <w:t>配置”</w:t>
      </w:r>
      <w:r w:rsidR="003403D0">
        <w:rPr>
          <w:rFonts w:hint="eastAsia"/>
        </w:rPr>
        <w:t>可以禁用</w:t>
      </w:r>
      <w:r>
        <w:rPr>
          <w:rFonts w:hint="eastAsia"/>
        </w:rPr>
        <w:t>，避免自己上电时候也去升级</w:t>
      </w:r>
    </w:p>
    <w:p w:rsidR="008249A8" w:rsidRDefault="008249A8" w:rsidP="008249A8">
      <w:pPr>
        <w:pStyle w:val="a3"/>
        <w:numPr>
          <w:ilvl w:val="0"/>
          <w:numId w:val="1"/>
        </w:numPr>
        <w:ind w:left="993" w:hanging="284"/>
      </w:pPr>
      <w:r>
        <w:rPr>
          <w:rFonts w:hint="eastAsia"/>
        </w:rPr>
        <w:t>Server URL</w:t>
      </w:r>
      <w:r>
        <w:rPr>
          <w:rFonts w:hint="eastAsia"/>
        </w:rPr>
        <w:t>填上</w:t>
      </w:r>
      <w:r>
        <w:rPr>
          <w:rFonts w:hint="eastAsia"/>
        </w:rPr>
        <w:t>HFS</w:t>
      </w:r>
      <w:r>
        <w:rPr>
          <w:rFonts w:hint="eastAsia"/>
        </w:rPr>
        <w:t>服务器的配置文件链接</w:t>
      </w:r>
    </w:p>
    <w:p w:rsidR="008249A8" w:rsidRDefault="00732C82" w:rsidP="008249A8">
      <w:r>
        <w:rPr>
          <w:noProof/>
        </w:rPr>
        <w:lastRenderedPageBreak/>
        <w:drawing>
          <wp:inline distT="0" distB="0" distL="0" distR="0">
            <wp:extent cx="5486400" cy="2640330"/>
            <wp:effectExtent l="19050" t="19050" r="1905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p 服务器 关闭pnp， 设置ur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0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249A8" w:rsidRDefault="004D053C" w:rsidP="008249A8">
      <w:r>
        <w:rPr>
          <w:rFonts w:hint="eastAsia"/>
        </w:rPr>
        <w:t>2</w:t>
      </w:r>
      <w:r w:rsidR="008249A8">
        <w:rPr>
          <w:rFonts w:hint="eastAsia"/>
        </w:rPr>
        <w:t>.3</w:t>
      </w:r>
      <w:r w:rsidR="008249A8">
        <w:rPr>
          <w:rFonts w:hint="eastAsia"/>
        </w:rPr>
        <w:t>、</w:t>
      </w:r>
      <w:r w:rsidR="008249A8">
        <w:rPr>
          <w:rFonts w:hint="eastAsia"/>
        </w:rPr>
        <w:t>HFS</w:t>
      </w:r>
      <w:r w:rsidR="008249A8">
        <w:rPr>
          <w:rFonts w:hint="eastAsia"/>
        </w:rPr>
        <w:t>服务器配置</w:t>
      </w:r>
    </w:p>
    <w:p w:rsidR="008249A8" w:rsidRDefault="008249A8" w:rsidP="008249A8">
      <w:pPr>
        <w:pStyle w:val="a3"/>
        <w:numPr>
          <w:ilvl w:val="0"/>
          <w:numId w:val="2"/>
        </w:numPr>
      </w:pPr>
      <w:r>
        <w:rPr>
          <w:rFonts w:hint="eastAsia"/>
        </w:rPr>
        <w:t>对应选择</w:t>
      </w:r>
      <w:r>
        <w:rPr>
          <w:rFonts w:hint="eastAsia"/>
        </w:rPr>
        <w:t>PC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rPr>
          <w:rFonts w:hint="eastAsia"/>
        </w:rPr>
        <w:t>做为</w:t>
      </w:r>
      <w:r>
        <w:rPr>
          <w:rFonts w:hint="eastAsia"/>
        </w:rPr>
        <w:t>HFS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rPr>
          <w:rFonts w:hint="eastAsia"/>
        </w:rPr>
        <w:t>地址，把对应的配置文件，固件版本放入</w:t>
      </w:r>
      <w:r>
        <w:rPr>
          <w:rFonts w:hint="eastAsia"/>
        </w:rPr>
        <w:t>HFS</w:t>
      </w:r>
      <w:r>
        <w:rPr>
          <w:rFonts w:hint="eastAsia"/>
        </w:rPr>
        <w:t>的右边窗口中</w:t>
      </w:r>
    </w:p>
    <w:p w:rsidR="003403D0" w:rsidRDefault="00294890" w:rsidP="008249A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86400" cy="2442210"/>
            <wp:effectExtent l="19050" t="19050" r="1905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服务器配置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2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7ABE" w:rsidRDefault="001A7ABE" w:rsidP="008249A8">
      <w:pPr>
        <w:rPr>
          <w:rFonts w:hint="eastAsia"/>
        </w:rPr>
      </w:pPr>
      <w:r>
        <w:rPr>
          <w:rFonts w:hint="eastAsia"/>
        </w:rPr>
        <w:t>2.4</w:t>
      </w:r>
      <w:r>
        <w:rPr>
          <w:rFonts w:hint="eastAsia"/>
        </w:rPr>
        <w:t>、话机端设置</w:t>
      </w:r>
    </w:p>
    <w:p w:rsidR="001A7ABE" w:rsidRDefault="001A7ABE" w:rsidP="008249A8">
      <w:pPr>
        <w:rPr>
          <w:rFonts w:hint="eastAsia"/>
        </w:rPr>
      </w:pPr>
      <w:r>
        <w:rPr>
          <w:rFonts w:hint="eastAsia"/>
        </w:rPr>
        <w:t>确保话机的</w:t>
      </w:r>
      <w:r>
        <w:rPr>
          <w:rFonts w:hint="eastAsia"/>
        </w:rPr>
        <w:t>PNP</w:t>
      </w:r>
      <w:r>
        <w:rPr>
          <w:rFonts w:hint="eastAsia"/>
        </w:rPr>
        <w:t>功能是开启的，一般默认是开启的。</w:t>
      </w:r>
    </w:p>
    <w:p w:rsidR="001A7ABE" w:rsidRDefault="001A7ABE" w:rsidP="008249A8">
      <w:r>
        <w:rPr>
          <w:noProof/>
        </w:rPr>
        <w:lastRenderedPageBreak/>
        <w:drawing>
          <wp:inline distT="0" distB="0" distL="0" distR="0">
            <wp:extent cx="5486400" cy="25057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p 默认开启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A8" w:rsidRDefault="004D053C" w:rsidP="008249A8">
      <w:r>
        <w:rPr>
          <w:rFonts w:hint="eastAsia"/>
        </w:rPr>
        <w:t>2</w:t>
      </w:r>
      <w:r w:rsidR="008249A8">
        <w:rPr>
          <w:rFonts w:hint="eastAsia"/>
        </w:rPr>
        <w:t>.4</w:t>
      </w:r>
      <w:r w:rsidR="008249A8">
        <w:rPr>
          <w:rFonts w:hint="eastAsia"/>
        </w:rPr>
        <w:t>、工作流程</w:t>
      </w:r>
    </w:p>
    <w:p w:rsidR="008249A8" w:rsidRPr="00A95DD0" w:rsidRDefault="008249A8" w:rsidP="008249A8">
      <w:pPr>
        <w:ind w:firstLine="360"/>
      </w:pPr>
      <w:r w:rsidRPr="00A95DD0">
        <w:rPr>
          <w:rFonts w:hint="eastAsia"/>
        </w:rPr>
        <w:t>A.</w:t>
      </w:r>
      <w:r>
        <w:rPr>
          <w:rFonts w:hint="eastAsia"/>
        </w:rPr>
        <w:t>话机终端</w:t>
      </w:r>
      <w:r w:rsidRPr="00A95DD0">
        <w:rPr>
          <w:rFonts w:hint="eastAsia"/>
        </w:rPr>
        <w:t>上电</w:t>
      </w:r>
    </w:p>
    <w:p w:rsidR="008249A8" w:rsidRPr="00A95DD0" w:rsidRDefault="008249A8" w:rsidP="008249A8">
      <w:pPr>
        <w:ind w:firstLine="360"/>
      </w:pPr>
      <w:r w:rsidRPr="00A95DD0">
        <w:rPr>
          <w:rFonts w:hint="eastAsia"/>
        </w:rPr>
        <w:t>B.</w:t>
      </w:r>
      <w:r w:rsidR="004B0FE8">
        <w:rPr>
          <w:rFonts w:hint="eastAsia"/>
        </w:rPr>
        <w:t>话机</w:t>
      </w:r>
      <w:r w:rsidRPr="00A95DD0">
        <w:rPr>
          <w:rFonts w:hint="eastAsia"/>
        </w:rPr>
        <w:t>终端发送</w:t>
      </w:r>
      <w:r w:rsidRPr="00A95DD0">
        <w:rPr>
          <w:rFonts w:hint="eastAsia"/>
        </w:rPr>
        <w:t>sip</w:t>
      </w:r>
      <w:r w:rsidRPr="00A95DD0">
        <w:rPr>
          <w:rFonts w:hint="eastAsia"/>
        </w:rPr>
        <w:t>信令</w:t>
      </w:r>
      <w:r w:rsidRPr="00A95DD0">
        <w:rPr>
          <w:rFonts w:hint="eastAsia"/>
        </w:rPr>
        <w:t>SUBSCRIBE</w:t>
      </w:r>
      <w:r w:rsidRPr="00A95DD0">
        <w:rPr>
          <w:rFonts w:hint="eastAsia"/>
        </w:rPr>
        <w:t>到多播地址</w:t>
      </w:r>
    </w:p>
    <w:p w:rsidR="008249A8" w:rsidRPr="00A95DD0" w:rsidRDefault="008249A8" w:rsidP="008249A8">
      <w:pPr>
        <w:ind w:firstLine="360"/>
      </w:pPr>
      <w:r w:rsidRPr="00A95DD0">
        <w:rPr>
          <w:rFonts w:hint="eastAsia"/>
        </w:rPr>
        <w:t>C.PnP</w:t>
      </w:r>
      <w:r w:rsidRPr="00A95DD0">
        <w:rPr>
          <w:rFonts w:hint="eastAsia"/>
        </w:rPr>
        <w:t>服务器响应，回复</w:t>
      </w:r>
      <w:r w:rsidRPr="00A95DD0">
        <w:rPr>
          <w:rFonts w:hint="eastAsia"/>
        </w:rPr>
        <w:t>200 OK</w:t>
      </w:r>
      <w:r w:rsidRPr="00A95DD0">
        <w:rPr>
          <w:rFonts w:hint="eastAsia"/>
        </w:rPr>
        <w:t>和</w:t>
      </w:r>
      <w:r w:rsidRPr="00A95DD0">
        <w:rPr>
          <w:rFonts w:hint="eastAsia"/>
        </w:rPr>
        <w:t>NOTIFY</w:t>
      </w:r>
      <w:r w:rsidRPr="00A95DD0">
        <w:rPr>
          <w:rFonts w:hint="eastAsia"/>
        </w:rPr>
        <w:t>给终端，</w:t>
      </w:r>
      <w:r w:rsidRPr="00A95DD0">
        <w:rPr>
          <w:rFonts w:hint="eastAsia"/>
        </w:rPr>
        <w:t>NOTIFY</w:t>
      </w:r>
      <w:r w:rsidRPr="00A95DD0">
        <w:rPr>
          <w:rFonts w:hint="eastAsia"/>
        </w:rPr>
        <w:t>中包含一个</w:t>
      </w:r>
      <w:r w:rsidRPr="00A95DD0">
        <w:rPr>
          <w:rFonts w:hint="eastAsia"/>
        </w:rPr>
        <w:t>URL</w:t>
      </w:r>
      <w:r w:rsidRPr="00A95DD0">
        <w:rPr>
          <w:rFonts w:hint="eastAsia"/>
        </w:rPr>
        <w:t>，指定更新地址</w:t>
      </w:r>
    </w:p>
    <w:p w:rsidR="009A6AAB" w:rsidRDefault="008249A8" w:rsidP="00294890">
      <w:pPr>
        <w:ind w:firstLine="360"/>
      </w:pPr>
      <w:r w:rsidRPr="00A95DD0">
        <w:rPr>
          <w:rFonts w:hint="eastAsia"/>
        </w:rPr>
        <w:t>D.</w:t>
      </w:r>
      <w:r w:rsidRPr="00A95DD0">
        <w:rPr>
          <w:rFonts w:hint="eastAsia"/>
        </w:rPr>
        <w:t>终端收到</w:t>
      </w:r>
      <w:r w:rsidRPr="00A95DD0">
        <w:rPr>
          <w:rFonts w:hint="eastAsia"/>
        </w:rPr>
        <w:t>NOTIFY</w:t>
      </w:r>
      <w:r w:rsidRPr="00A95DD0">
        <w:rPr>
          <w:rFonts w:hint="eastAsia"/>
        </w:rPr>
        <w:t>，回复</w:t>
      </w:r>
      <w:r w:rsidRPr="00A95DD0">
        <w:rPr>
          <w:rFonts w:hint="eastAsia"/>
        </w:rPr>
        <w:t>200 OK</w:t>
      </w:r>
      <w:r w:rsidRPr="00A95DD0">
        <w:rPr>
          <w:rFonts w:hint="eastAsia"/>
        </w:rPr>
        <w:t>，并到</w:t>
      </w:r>
      <w:r w:rsidRPr="00A95DD0">
        <w:rPr>
          <w:rFonts w:hint="eastAsia"/>
        </w:rPr>
        <w:t>URL</w:t>
      </w:r>
      <w:r w:rsidRPr="00A95DD0">
        <w:rPr>
          <w:rFonts w:hint="eastAsia"/>
        </w:rPr>
        <w:t>指定地址更新配置文件和固件</w:t>
      </w:r>
    </w:p>
    <w:sectPr w:rsidR="009A6A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440"/>
    <w:multiLevelType w:val="hybridMultilevel"/>
    <w:tmpl w:val="28686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F446E"/>
    <w:multiLevelType w:val="hybridMultilevel"/>
    <w:tmpl w:val="287A52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B"/>
    <w:rsid w:val="00014A97"/>
    <w:rsid w:val="00014F15"/>
    <w:rsid w:val="0002638B"/>
    <w:rsid w:val="00027168"/>
    <w:rsid w:val="00046D57"/>
    <w:rsid w:val="00053F1B"/>
    <w:rsid w:val="00054B1C"/>
    <w:rsid w:val="00070967"/>
    <w:rsid w:val="00072DE5"/>
    <w:rsid w:val="0008098F"/>
    <w:rsid w:val="0008267E"/>
    <w:rsid w:val="00087728"/>
    <w:rsid w:val="00090330"/>
    <w:rsid w:val="000905EF"/>
    <w:rsid w:val="000A7D71"/>
    <w:rsid w:val="000B16F9"/>
    <w:rsid w:val="000C7A7B"/>
    <w:rsid w:val="000E41B8"/>
    <w:rsid w:val="000E45AC"/>
    <w:rsid w:val="000F0502"/>
    <w:rsid w:val="000F46F4"/>
    <w:rsid w:val="001163DD"/>
    <w:rsid w:val="00116DF8"/>
    <w:rsid w:val="00124767"/>
    <w:rsid w:val="00146873"/>
    <w:rsid w:val="0015711A"/>
    <w:rsid w:val="00161612"/>
    <w:rsid w:val="0016338A"/>
    <w:rsid w:val="00184F49"/>
    <w:rsid w:val="00187006"/>
    <w:rsid w:val="001A3960"/>
    <w:rsid w:val="001A7ABE"/>
    <w:rsid w:val="001B2657"/>
    <w:rsid w:val="001B4C3E"/>
    <w:rsid w:val="001E3618"/>
    <w:rsid w:val="001E4AEF"/>
    <w:rsid w:val="001F3C5B"/>
    <w:rsid w:val="00201073"/>
    <w:rsid w:val="002033E6"/>
    <w:rsid w:val="00214797"/>
    <w:rsid w:val="00217710"/>
    <w:rsid w:val="002308D4"/>
    <w:rsid w:val="002362D4"/>
    <w:rsid w:val="002404D3"/>
    <w:rsid w:val="00261137"/>
    <w:rsid w:val="0026292C"/>
    <w:rsid w:val="002809B4"/>
    <w:rsid w:val="0028489B"/>
    <w:rsid w:val="00293024"/>
    <w:rsid w:val="00294890"/>
    <w:rsid w:val="002A6159"/>
    <w:rsid w:val="002B17CA"/>
    <w:rsid w:val="002B7F9F"/>
    <w:rsid w:val="002C1FF8"/>
    <w:rsid w:val="002C3B64"/>
    <w:rsid w:val="002C6E0D"/>
    <w:rsid w:val="002D78A2"/>
    <w:rsid w:val="002E4F80"/>
    <w:rsid w:val="002F23D2"/>
    <w:rsid w:val="00300D0C"/>
    <w:rsid w:val="00301ACA"/>
    <w:rsid w:val="00301F1A"/>
    <w:rsid w:val="0030211A"/>
    <w:rsid w:val="00314977"/>
    <w:rsid w:val="00314B99"/>
    <w:rsid w:val="003203FE"/>
    <w:rsid w:val="003236E6"/>
    <w:rsid w:val="00330009"/>
    <w:rsid w:val="00333A30"/>
    <w:rsid w:val="003379D9"/>
    <w:rsid w:val="003403D0"/>
    <w:rsid w:val="0034400E"/>
    <w:rsid w:val="00344A7D"/>
    <w:rsid w:val="00351BEA"/>
    <w:rsid w:val="003569D5"/>
    <w:rsid w:val="003652D9"/>
    <w:rsid w:val="00366FC3"/>
    <w:rsid w:val="003815C9"/>
    <w:rsid w:val="003835E4"/>
    <w:rsid w:val="00385AEF"/>
    <w:rsid w:val="003A1D3F"/>
    <w:rsid w:val="003B23DA"/>
    <w:rsid w:val="003C1EDE"/>
    <w:rsid w:val="003C3403"/>
    <w:rsid w:val="003D3C2E"/>
    <w:rsid w:val="003D69F5"/>
    <w:rsid w:val="003E75A9"/>
    <w:rsid w:val="003F1864"/>
    <w:rsid w:val="003F5230"/>
    <w:rsid w:val="00407492"/>
    <w:rsid w:val="00410C2A"/>
    <w:rsid w:val="004138D6"/>
    <w:rsid w:val="004165B5"/>
    <w:rsid w:val="00417C80"/>
    <w:rsid w:val="00422087"/>
    <w:rsid w:val="00423D19"/>
    <w:rsid w:val="00433207"/>
    <w:rsid w:val="0043768B"/>
    <w:rsid w:val="0045297B"/>
    <w:rsid w:val="00452997"/>
    <w:rsid w:val="004669B5"/>
    <w:rsid w:val="00473606"/>
    <w:rsid w:val="00474272"/>
    <w:rsid w:val="004908B9"/>
    <w:rsid w:val="00495F42"/>
    <w:rsid w:val="004B0FE8"/>
    <w:rsid w:val="004B26EB"/>
    <w:rsid w:val="004B6D96"/>
    <w:rsid w:val="004C79FF"/>
    <w:rsid w:val="004D053C"/>
    <w:rsid w:val="004E0BB1"/>
    <w:rsid w:val="004E2B29"/>
    <w:rsid w:val="004F0DA6"/>
    <w:rsid w:val="004F21FD"/>
    <w:rsid w:val="004F235C"/>
    <w:rsid w:val="00500390"/>
    <w:rsid w:val="00505FF6"/>
    <w:rsid w:val="00512303"/>
    <w:rsid w:val="00514A67"/>
    <w:rsid w:val="00520BC0"/>
    <w:rsid w:val="00524694"/>
    <w:rsid w:val="005251E0"/>
    <w:rsid w:val="00531A1B"/>
    <w:rsid w:val="00532910"/>
    <w:rsid w:val="005360C0"/>
    <w:rsid w:val="00536C0F"/>
    <w:rsid w:val="0053763E"/>
    <w:rsid w:val="00546824"/>
    <w:rsid w:val="005469AF"/>
    <w:rsid w:val="00557014"/>
    <w:rsid w:val="005620E3"/>
    <w:rsid w:val="00566A30"/>
    <w:rsid w:val="00572BBD"/>
    <w:rsid w:val="005773E0"/>
    <w:rsid w:val="005840B9"/>
    <w:rsid w:val="00592F23"/>
    <w:rsid w:val="005B6526"/>
    <w:rsid w:val="005C1BFC"/>
    <w:rsid w:val="005C4DD1"/>
    <w:rsid w:val="005E10A6"/>
    <w:rsid w:val="006020BD"/>
    <w:rsid w:val="00611D43"/>
    <w:rsid w:val="006223A1"/>
    <w:rsid w:val="00634C00"/>
    <w:rsid w:val="00637549"/>
    <w:rsid w:val="0064049D"/>
    <w:rsid w:val="00652E53"/>
    <w:rsid w:val="00656FA5"/>
    <w:rsid w:val="006633DD"/>
    <w:rsid w:val="00672C8B"/>
    <w:rsid w:val="00683536"/>
    <w:rsid w:val="00683E7E"/>
    <w:rsid w:val="006A000B"/>
    <w:rsid w:val="006A1B6B"/>
    <w:rsid w:val="006B3420"/>
    <w:rsid w:val="006B5F90"/>
    <w:rsid w:val="006C1563"/>
    <w:rsid w:val="006C41F7"/>
    <w:rsid w:val="006C798F"/>
    <w:rsid w:val="006D53ED"/>
    <w:rsid w:val="007039D4"/>
    <w:rsid w:val="00720D39"/>
    <w:rsid w:val="00725CF3"/>
    <w:rsid w:val="00732C82"/>
    <w:rsid w:val="007407CA"/>
    <w:rsid w:val="0074782B"/>
    <w:rsid w:val="00752D1F"/>
    <w:rsid w:val="00756253"/>
    <w:rsid w:val="00763DFE"/>
    <w:rsid w:val="00770A7F"/>
    <w:rsid w:val="00777561"/>
    <w:rsid w:val="00783060"/>
    <w:rsid w:val="00794671"/>
    <w:rsid w:val="00796B8E"/>
    <w:rsid w:val="00796BD1"/>
    <w:rsid w:val="00797730"/>
    <w:rsid w:val="007B10A9"/>
    <w:rsid w:val="007D3077"/>
    <w:rsid w:val="007D4690"/>
    <w:rsid w:val="007D4E86"/>
    <w:rsid w:val="007D6CB9"/>
    <w:rsid w:val="007E0FF6"/>
    <w:rsid w:val="007E1BA3"/>
    <w:rsid w:val="007E3608"/>
    <w:rsid w:val="007E4979"/>
    <w:rsid w:val="007E4BFF"/>
    <w:rsid w:val="007F079E"/>
    <w:rsid w:val="008040F9"/>
    <w:rsid w:val="00805FA8"/>
    <w:rsid w:val="00813705"/>
    <w:rsid w:val="00822713"/>
    <w:rsid w:val="00822CEB"/>
    <w:rsid w:val="008249A8"/>
    <w:rsid w:val="00825CF2"/>
    <w:rsid w:val="0082605A"/>
    <w:rsid w:val="00826FCF"/>
    <w:rsid w:val="00831BB9"/>
    <w:rsid w:val="008330F8"/>
    <w:rsid w:val="00833CC6"/>
    <w:rsid w:val="008379FF"/>
    <w:rsid w:val="00850BCC"/>
    <w:rsid w:val="00856677"/>
    <w:rsid w:val="008743D5"/>
    <w:rsid w:val="008865BF"/>
    <w:rsid w:val="00890C19"/>
    <w:rsid w:val="0089442D"/>
    <w:rsid w:val="00895EAF"/>
    <w:rsid w:val="00896972"/>
    <w:rsid w:val="008977C7"/>
    <w:rsid w:val="008A1861"/>
    <w:rsid w:val="008D0EE2"/>
    <w:rsid w:val="008E00B8"/>
    <w:rsid w:val="008E16C4"/>
    <w:rsid w:val="008E4B1C"/>
    <w:rsid w:val="008E597F"/>
    <w:rsid w:val="008F50D0"/>
    <w:rsid w:val="00905FED"/>
    <w:rsid w:val="00912A01"/>
    <w:rsid w:val="009244C6"/>
    <w:rsid w:val="009257D1"/>
    <w:rsid w:val="00927A42"/>
    <w:rsid w:val="00934CC3"/>
    <w:rsid w:val="0094782F"/>
    <w:rsid w:val="0095004E"/>
    <w:rsid w:val="00953E5D"/>
    <w:rsid w:val="0095401C"/>
    <w:rsid w:val="009718BE"/>
    <w:rsid w:val="00976FA3"/>
    <w:rsid w:val="009813CF"/>
    <w:rsid w:val="00994EE6"/>
    <w:rsid w:val="009A5A87"/>
    <w:rsid w:val="009A5C23"/>
    <w:rsid w:val="009A6AAB"/>
    <w:rsid w:val="009B13DE"/>
    <w:rsid w:val="009D0F05"/>
    <w:rsid w:val="009D67D6"/>
    <w:rsid w:val="009F36C8"/>
    <w:rsid w:val="009F7B40"/>
    <w:rsid w:val="00A01407"/>
    <w:rsid w:val="00A03A3F"/>
    <w:rsid w:val="00A20C14"/>
    <w:rsid w:val="00A23D1D"/>
    <w:rsid w:val="00A27797"/>
    <w:rsid w:val="00A30D92"/>
    <w:rsid w:val="00A32D53"/>
    <w:rsid w:val="00A34536"/>
    <w:rsid w:val="00A3573B"/>
    <w:rsid w:val="00A43EF9"/>
    <w:rsid w:val="00A45F4E"/>
    <w:rsid w:val="00A50A1B"/>
    <w:rsid w:val="00A57FD4"/>
    <w:rsid w:val="00A61B39"/>
    <w:rsid w:val="00A6256C"/>
    <w:rsid w:val="00A74B86"/>
    <w:rsid w:val="00A75227"/>
    <w:rsid w:val="00A75E75"/>
    <w:rsid w:val="00A776E6"/>
    <w:rsid w:val="00A80295"/>
    <w:rsid w:val="00A85A65"/>
    <w:rsid w:val="00A96C03"/>
    <w:rsid w:val="00AA52EC"/>
    <w:rsid w:val="00AB6273"/>
    <w:rsid w:val="00AB72B8"/>
    <w:rsid w:val="00AC2011"/>
    <w:rsid w:val="00AC4FC1"/>
    <w:rsid w:val="00AD5901"/>
    <w:rsid w:val="00AE4C83"/>
    <w:rsid w:val="00AE7D19"/>
    <w:rsid w:val="00AF02E5"/>
    <w:rsid w:val="00AF2C85"/>
    <w:rsid w:val="00AF3887"/>
    <w:rsid w:val="00B00EE4"/>
    <w:rsid w:val="00B058EF"/>
    <w:rsid w:val="00B20975"/>
    <w:rsid w:val="00B24589"/>
    <w:rsid w:val="00B27775"/>
    <w:rsid w:val="00B31E8F"/>
    <w:rsid w:val="00B342D4"/>
    <w:rsid w:val="00B355DF"/>
    <w:rsid w:val="00B440CE"/>
    <w:rsid w:val="00B45074"/>
    <w:rsid w:val="00B47401"/>
    <w:rsid w:val="00B51604"/>
    <w:rsid w:val="00B527CE"/>
    <w:rsid w:val="00B52B68"/>
    <w:rsid w:val="00B52C98"/>
    <w:rsid w:val="00B6021B"/>
    <w:rsid w:val="00B651D4"/>
    <w:rsid w:val="00B6578A"/>
    <w:rsid w:val="00B65BD3"/>
    <w:rsid w:val="00B66899"/>
    <w:rsid w:val="00B6748B"/>
    <w:rsid w:val="00B674A1"/>
    <w:rsid w:val="00B7376C"/>
    <w:rsid w:val="00B73C47"/>
    <w:rsid w:val="00B80F31"/>
    <w:rsid w:val="00B92D27"/>
    <w:rsid w:val="00B97263"/>
    <w:rsid w:val="00BA43D0"/>
    <w:rsid w:val="00BA4BCE"/>
    <w:rsid w:val="00BC2BF6"/>
    <w:rsid w:val="00BD4824"/>
    <w:rsid w:val="00BF796D"/>
    <w:rsid w:val="00C110C1"/>
    <w:rsid w:val="00C15340"/>
    <w:rsid w:val="00C20D83"/>
    <w:rsid w:val="00C21592"/>
    <w:rsid w:val="00C2266E"/>
    <w:rsid w:val="00C22FD9"/>
    <w:rsid w:val="00C2601E"/>
    <w:rsid w:val="00C3026B"/>
    <w:rsid w:val="00C30656"/>
    <w:rsid w:val="00C31DFF"/>
    <w:rsid w:val="00C45D05"/>
    <w:rsid w:val="00C45DE4"/>
    <w:rsid w:val="00C54603"/>
    <w:rsid w:val="00C60233"/>
    <w:rsid w:val="00C7202C"/>
    <w:rsid w:val="00C902CA"/>
    <w:rsid w:val="00C959E1"/>
    <w:rsid w:val="00C975C9"/>
    <w:rsid w:val="00CA0101"/>
    <w:rsid w:val="00CA0559"/>
    <w:rsid w:val="00CA1032"/>
    <w:rsid w:val="00CA7E95"/>
    <w:rsid w:val="00CB4DF0"/>
    <w:rsid w:val="00CB7B73"/>
    <w:rsid w:val="00CC3F08"/>
    <w:rsid w:val="00CE0481"/>
    <w:rsid w:val="00CE351A"/>
    <w:rsid w:val="00CE4668"/>
    <w:rsid w:val="00CF0BFC"/>
    <w:rsid w:val="00CF2DC8"/>
    <w:rsid w:val="00CF5E40"/>
    <w:rsid w:val="00D1164F"/>
    <w:rsid w:val="00D11B86"/>
    <w:rsid w:val="00D22EED"/>
    <w:rsid w:val="00D271ED"/>
    <w:rsid w:val="00D27793"/>
    <w:rsid w:val="00D326E0"/>
    <w:rsid w:val="00D44FD9"/>
    <w:rsid w:val="00D50E06"/>
    <w:rsid w:val="00D63FD5"/>
    <w:rsid w:val="00D67D75"/>
    <w:rsid w:val="00D75E43"/>
    <w:rsid w:val="00D77B6D"/>
    <w:rsid w:val="00D77DAB"/>
    <w:rsid w:val="00D77F8A"/>
    <w:rsid w:val="00D92019"/>
    <w:rsid w:val="00D93FB4"/>
    <w:rsid w:val="00DA04A5"/>
    <w:rsid w:val="00DA2E56"/>
    <w:rsid w:val="00DB2812"/>
    <w:rsid w:val="00DB62D5"/>
    <w:rsid w:val="00DB6D3D"/>
    <w:rsid w:val="00DC24DC"/>
    <w:rsid w:val="00DD57AD"/>
    <w:rsid w:val="00DE0A81"/>
    <w:rsid w:val="00DE15DA"/>
    <w:rsid w:val="00E06881"/>
    <w:rsid w:val="00E157EF"/>
    <w:rsid w:val="00E2035E"/>
    <w:rsid w:val="00E23D91"/>
    <w:rsid w:val="00E405C4"/>
    <w:rsid w:val="00E50724"/>
    <w:rsid w:val="00E55079"/>
    <w:rsid w:val="00E57264"/>
    <w:rsid w:val="00E57FEC"/>
    <w:rsid w:val="00E62225"/>
    <w:rsid w:val="00E65E2E"/>
    <w:rsid w:val="00E718BB"/>
    <w:rsid w:val="00E73DA1"/>
    <w:rsid w:val="00E812F0"/>
    <w:rsid w:val="00E8602E"/>
    <w:rsid w:val="00E9060D"/>
    <w:rsid w:val="00E90AFF"/>
    <w:rsid w:val="00E92195"/>
    <w:rsid w:val="00E948FC"/>
    <w:rsid w:val="00EA3D8D"/>
    <w:rsid w:val="00EB78EC"/>
    <w:rsid w:val="00EC7C07"/>
    <w:rsid w:val="00ED33A4"/>
    <w:rsid w:val="00ED6CC5"/>
    <w:rsid w:val="00EF7994"/>
    <w:rsid w:val="00F07BF6"/>
    <w:rsid w:val="00F12BB2"/>
    <w:rsid w:val="00F17475"/>
    <w:rsid w:val="00F20643"/>
    <w:rsid w:val="00F25B8E"/>
    <w:rsid w:val="00F31C5E"/>
    <w:rsid w:val="00F6356F"/>
    <w:rsid w:val="00F673B5"/>
    <w:rsid w:val="00F74AC7"/>
    <w:rsid w:val="00F842C9"/>
    <w:rsid w:val="00FA75E3"/>
    <w:rsid w:val="00FB3EFF"/>
    <w:rsid w:val="00FB6E76"/>
    <w:rsid w:val="00FC3140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A8"/>
  </w:style>
  <w:style w:type="paragraph" w:styleId="1">
    <w:name w:val="heading 1"/>
    <w:basedOn w:val="a"/>
    <w:next w:val="a"/>
    <w:link w:val="1Char"/>
    <w:uiPriority w:val="9"/>
    <w:qFormat/>
    <w:rsid w:val="00824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0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4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49A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49A8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9A8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D0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A8"/>
  </w:style>
  <w:style w:type="paragraph" w:styleId="1">
    <w:name w:val="heading 1"/>
    <w:basedOn w:val="a"/>
    <w:next w:val="a"/>
    <w:link w:val="1Char"/>
    <w:uiPriority w:val="9"/>
    <w:qFormat/>
    <w:rsid w:val="00824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0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4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49A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49A8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49A8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D0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FAE-Robinson</dc:creator>
  <cp:keywords/>
  <dc:description/>
  <cp:lastModifiedBy>FAE-Robinson</cp:lastModifiedBy>
  <cp:revision>15</cp:revision>
  <dcterms:created xsi:type="dcterms:W3CDTF">2012-01-11T06:17:00Z</dcterms:created>
  <dcterms:modified xsi:type="dcterms:W3CDTF">2012-01-11T07:07:00Z</dcterms:modified>
</cp:coreProperties>
</file>